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C1" w:rsidRDefault="00B91602" w:rsidP="00B916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 Klassenlehrkraft zurück.</w:t>
      </w:r>
    </w:p>
    <w:p w:rsidR="00182CC1" w:rsidRPr="00182CC1" w:rsidRDefault="00182CC1" w:rsidP="00182CC1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B91602" w:rsidRDefault="00B91602" w:rsidP="007118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1602" w:rsidRDefault="00B91602" w:rsidP="007118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1602" w:rsidRDefault="00B91602" w:rsidP="007118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1602" w:rsidRDefault="00B91602" w:rsidP="007118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1602" w:rsidRDefault="00B91602" w:rsidP="007118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185F" w:rsidRDefault="0071185F" w:rsidP="00C62B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</w:t>
      </w:r>
      <w:r w:rsidR="00C62B44"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</w:t>
      </w:r>
    </w:p>
    <w:p w:rsidR="0071185F" w:rsidRDefault="0071185F" w:rsidP="00182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85F" w:rsidRDefault="0071185F" w:rsidP="00182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602" w:rsidRDefault="00B91602" w:rsidP="00182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CC1" w:rsidRPr="00B91602" w:rsidRDefault="00AE1287" w:rsidP="00182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1602">
        <w:rPr>
          <w:rFonts w:ascii="Arial" w:hAnsi="Arial" w:cs="Arial"/>
          <w:b/>
          <w:sz w:val="24"/>
          <w:szCs w:val="24"/>
        </w:rPr>
        <w:t>Antrag zum Erlass „</w:t>
      </w:r>
      <w:r w:rsidR="00182CC1" w:rsidRPr="00B91602">
        <w:rPr>
          <w:rFonts w:ascii="Arial" w:hAnsi="Arial" w:cs="Arial"/>
          <w:b/>
          <w:sz w:val="24"/>
          <w:szCs w:val="24"/>
        </w:rPr>
        <w:t>Förderung von Schülerinnen und Schülern mit</w:t>
      </w:r>
    </w:p>
    <w:p w:rsidR="00182CC1" w:rsidRPr="00B91602" w:rsidRDefault="00AE1287" w:rsidP="00182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1602">
        <w:rPr>
          <w:rFonts w:ascii="Arial" w:hAnsi="Arial" w:cs="Arial"/>
          <w:b/>
          <w:sz w:val="24"/>
          <w:szCs w:val="24"/>
        </w:rPr>
        <w:t>Lese-Rechtschreib-</w:t>
      </w:r>
      <w:r w:rsidR="00182CC1" w:rsidRPr="00B91602">
        <w:rPr>
          <w:rFonts w:ascii="Arial" w:hAnsi="Arial" w:cs="Arial"/>
          <w:b/>
          <w:sz w:val="24"/>
          <w:szCs w:val="24"/>
        </w:rPr>
        <w:t>Schwäche (Legasthenie)“ vom 3</w:t>
      </w:r>
      <w:r w:rsidR="00AD46C7" w:rsidRPr="00B91602">
        <w:rPr>
          <w:rFonts w:ascii="Arial" w:hAnsi="Arial" w:cs="Arial"/>
          <w:b/>
          <w:sz w:val="24"/>
          <w:szCs w:val="24"/>
        </w:rPr>
        <w:t>1. August 2018</w:t>
      </w:r>
    </w:p>
    <w:p w:rsidR="00635ED9" w:rsidRDefault="00635ED9" w:rsidP="00182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ED9" w:rsidRDefault="00635ED9" w:rsidP="00182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CC1" w:rsidRDefault="00182CC1" w:rsidP="0018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meiner Tochter/ bei</w:t>
      </w:r>
      <w:r w:rsidR="00635ED9">
        <w:rPr>
          <w:rFonts w:ascii="Arial" w:hAnsi="Arial" w:cs="Arial"/>
          <w:sz w:val="24"/>
          <w:szCs w:val="24"/>
        </w:rPr>
        <w:t xml:space="preserve"> meinem Sohn</w:t>
      </w:r>
      <w:r w:rsidR="00FC2D6E">
        <w:rPr>
          <w:rFonts w:ascii="Arial" w:hAnsi="Arial" w:cs="Arial"/>
          <w:sz w:val="24"/>
          <w:szCs w:val="24"/>
        </w:rPr>
        <w:t xml:space="preserve"> wurde eine Lese-Rechtschrei</w:t>
      </w:r>
      <w:r w:rsidR="00404EE4">
        <w:rPr>
          <w:rFonts w:ascii="Arial" w:hAnsi="Arial" w:cs="Arial"/>
          <w:sz w:val="24"/>
          <w:szCs w:val="24"/>
        </w:rPr>
        <w:t>b</w:t>
      </w:r>
      <w:r w:rsidR="00FC2D6E">
        <w:rPr>
          <w:rFonts w:ascii="Arial" w:hAnsi="Arial" w:cs="Arial"/>
          <w:sz w:val="24"/>
          <w:szCs w:val="24"/>
        </w:rPr>
        <w:t>-Schwäche förmlich festgestellt.</w:t>
      </w:r>
    </w:p>
    <w:p w:rsidR="00B91602" w:rsidRDefault="00B91602" w:rsidP="00182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6C7" w:rsidRDefault="00FC2D6E" w:rsidP="0018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Zeugnis wird Folgendes vermerkt: </w:t>
      </w:r>
    </w:p>
    <w:p w:rsidR="00FC2D6E" w:rsidRDefault="00FC2D6E" w:rsidP="0018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„Die Rechtschreibleistungen entsprechen nicht den Anforderungen, sie sind in de</w:t>
      </w:r>
      <w:r w:rsidR="00F304B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Fachnote</w:t>
      </w:r>
      <w:r w:rsidR="00F304B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nicht enthalten.“</w:t>
      </w:r>
    </w:p>
    <w:p w:rsidR="00FC2D6E" w:rsidRDefault="00FC2D6E" w:rsidP="00182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6C7" w:rsidRDefault="00AD46C7" w:rsidP="00182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D6E" w:rsidRDefault="00FC2D6E" w:rsidP="0018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446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rüber hinaus beantrage</w:t>
      </w:r>
      <w:r w:rsidR="00E02429">
        <w:rPr>
          <w:rFonts w:ascii="Arial" w:hAnsi="Arial" w:cs="Arial"/>
          <w:sz w:val="24"/>
          <w:szCs w:val="24"/>
        </w:rPr>
        <w:t>(n)</w:t>
      </w:r>
      <w:r>
        <w:rPr>
          <w:rFonts w:ascii="Arial" w:hAnsi="Arial" w:cs="Arial"/>
          <w:sz w:val="24"/>
          <w:szCs w:val="24"/>
        </w:rPr>
        <w:t xml:space="preserve"> ich/wir den zusätzlichen Zeugnisvermerk</w:t>
      </w:r>
    </w:p>
    <w:p w:rsidR="00FC2D6E" w:rsidRDefault="00FC2D6E" w:rsidP="00182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D6E" w:rsidRDefault="00FC2D6E" w:rsidP="00182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FC2D6E">
        <w:rPr>
          <w:rFonts w:ascii="Arial" w:hAnsi="Arial" w:cs="Arial"/>
          <w:b/>
          <w:sz w:val="24"/>
          <w:szCs w:val="24"/>
        </w:rPr>
        <w:t>Es wurde eine Lese-Rechtschreibschwäche förmlich festgestellt.“</w:t>
      </w:r>
    </w:p>
    <w:p w:rsidR="00FC2D6E" w:rsidRDefault="00FC2D6E" w:rsidP="00182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2D6E" w:rsidRDefault="00FC2D6E" w:rsidP="00182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1287" w:rsidRDefault="00AE1287" w:rsidP="00182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46C7" w:rsidRDefault="00AD46C7" w:rsidP="00182CC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D46C7" w:rsidRDefault="00AD46C7" w:rsidP="00182CC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D46C7" w:rsidRDefault="00AD46C7" w:rsidP="00182CC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D46C7" w:rsidRDefault="0071185F" w:rsidP="00182CC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</w:t>
      </w:r>
      <w:r w:rsidR="00C62B44">
        <w:rPr>
          <w:rFonts w:ascii="Arial" w:hAnsi="Arial" w:cs="Arial"/>
          <w:i/>
          <w:sz w:val="24"/>
          <w:szCs w:val="24"/>
        </w:rPr>
        <w:t>__________________</w:t>
      </w:r>
      <w:r>
        <w:rPr>
          <w:rFonts w:ascii="Arial" w:hAnsi="Arial" w:cs="Arial"/>
          <w:i/>
          <w:sz w:val="24"/>
          <w:szCs w:val="24"/>
        </w:rPr>
        <w:t>_____________________</w:t>
      </w:r>
    </w:p>
    <w:p w:rsidR="00FC2D6E" w:rsidRPr="00C62B44" w:rsidRDefault="00FC2D6E" w:rsidP="00182CC1">
      <w:pPr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C62B44">
        <w:rPr>
          <w:rFonts w:ascii="Arial" w:hAnsi="Arial" w:cs="Arial"/>
          <w:i/>
          <w:sz w:val="18"/>
          <w:szCs w:val="24"/>
        </w:rPr>
        <w:t>Unterschrift des Erziehungsberechtigten/ der Erziehungsberechtigten</w:t>
      </w:r>
    </w:p>
    <w:p w:rsidR="00AE1287" w:rsidRDefault="00AE1287" w:rsidP="00182CC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E1287" w:rsidRDefault="00AE1287" w:rsidP="00182CC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E1287" w:rsidRDefault="00AE1287" w:rsidP="00182CC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Name des Kindes:</w:t>
      </w:r>
      <w:r>
        <w:rPr>
          <w:rFonts w:ascii="Arial" w:hAnsi="Arial" w:cs="Arial"/>
          <w:i/>
          <w:sz w:val="24"/>
          <w:szCs w:val="24"/>
        </w:rPr>
        <w:tab/>
        <w:t>____________________________</w:t>
      </w:r>
      <w:r w:rsidR="00C62B44">
        <w:rPr>
          <w:rFonts w:ascii="Arial" w:hAnsi="Arial" w:cs="Arial"/>
          <w:i/>
          <w:sz w:val="24"/>
          <w:szCs w:val="24"/>
        </w:rPr>
        <w:t>__________</w:t>
      </w:r>
      <w:r>
        <w:rPr>
          <w:rFonts w:ascii="Arial" w:hAnsi="Arial" w:cs="Arial"/>
          <w:i/>
          <w:sz w:val="24"/>
          <w:szCs w:val="24"/>
        </w:rPr>
        <w:t>__</w:t>
      </w:r>
    </w:p>
    <w:p w:rsidR="00C62B44" w:rsidRDefault="00C62B44" w:rsidP="00182CC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E1287" w:rsidRPr="00FC2D6E" w:rsidRDefault="00AE1287" w:rsidP="00182CC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Klasse: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</w:t>
      </w:r>
    </w:p>
    <w:sectPr w:rsidR="00AE1287" w:rsidRPr="00FC2D6E" w:rsidSect="00182CC1">
      <w:headerReference w:type="default" r:id="rId6"/>
      <w:pgSz w:w="11906" w:h="16838"/>
      <w:pgMar w:top="1417" w:right="141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36" w:rsidRDefault="002D3B36" w:rsidP="00A5341D">
      <w:pPr>
        <w:spacing w:after="0" w:line="240" w:lineRule="auto"/>
      </w:pPr>
      <w:r>
        <w:separator/>
      </w:r>
    </w:p>
  </w:endnote>
  <w:endnote w:type="continuationSeparator" w:id="0">
    <w:p w:rsidR="002D3B36" w:rsidRDefault="002D3B36" w:rsidP="00A5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36" w:rsidRDefault="002D3B36" w:rsidP="00A5341D">
      <w:pPr>
        <w:spacing w:after="0" w:line="240" w:lineRule="auto"/>
      </w:pPr>
      <w:r>
        <w:separator/>
      </w:r>
    </w:p>
  </w:footnote>
  <w:footnote w:type="continuationSeparator" w:id="0">
    <w:p w:rsidR="002D3B36" w:rsidRDefault="002D3B36" w:rsidP="00A5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5F" w:rsidRDefault="00C62B44" w:rsidP="00C62B44">
    <w:pPr>
      <w:pStyle w:val="Kopfzeile"/>
    </w:pPr>
    <w:r>
      <w:t>Name und Anschrift der Familie inkl. Telefon und E-Mail:</w:t>
    </w:r>
  </w:p>
  <w:p w:rsidR="00C62B44" w:rsidRDefault="00C62B44" w:rsidP="00C62B44">
    <w:pPr>
      <w:pStyle w:val="Kopfzeile"/>
    </w:pPr>
  </w:p>
  <w:p w:rsidR="00C62B44" w:rsidRDefault="00C62B44" w:rsidP="00C62B44">
    <w:pPr>
      <w:pStyle w:val="Kopfzeile"/>
    </w:pPr>
    <w:r>
      <w:t>……………………………………………………………………………………………………………………………………………………</w:t>
    </w:r>
  </w:p>
  <w:p w:rsidR="00C62B44" w:rsidRDefault="00C62B44" w:rsidP="00C62B44">
    <w:pPr>
      <w:pStyle w:val="Kopfzeile"/>
    </w:pPr>
  </w:p>
  <w:p w:rsidR="00C62B44" w:rsidRDefault="00C62B44" w:rsidP="00C62B44">
    <w:pPr>
      <w:pStyle w:val="Kopfzeile"/>
    </w:pPr>
    <w:r>
      <w:t>…………………………………………………………………………………………………………………………………………………….</w:t>
    </w:r>
  </w:p>
  <w:p w:rsidR="00C62B44" w:rsidRDefault="00C62B44" w:rsidP="0071185F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6"/>
    <w:rsid w:val="0004468A"/>
    <w:rsid w:val="00182CC1"/>
    <w:rsid w:val="002D3B36"/>
    <w:rsid w:val="003476DA"/>
    <w:rsid w:val="00404EE4"/>
    <w:rsid w:val="00475C36"/>
    <w:rsid w:val="005263D4"/>
    <w:rsid w:val="005E7245"/>
    <w:rsid w:val="00635ED9"/>
    <w:rsid w:val="0071185F"/>
    <w:rsid w:val="0071499D"/>
    <w:rsid w:val="00A5341D"/>
    <w:rsid w:val="00AD46C7"/>
    <w:rsid w:val="00AE1287"/>
    <w:rsid w:val="00B91602"/>
    <w:rsid w:val="00C62B44"/>
    <w:rsid w:val="00E02429"/>
    <w:rsid w:val="00E64211"/>
    <w:rsid w:val="00F304B1"/>
    <w:rsid w:val="00F96FEE"/>
    <w:rsid w:val="00F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CB22"/>
  <w15:docId w15:val="{089D3CA4-40F4-4E13-AECF-3DCBE61D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41D"/>
  </w:style>
  <w:style w:type="paragraph" w:styleId="Fuzeile">
    <w:name w:val="footer"/>
    <w:basedOn w:val="Standard"/>
    <w:link w:val="FuzeileZchn"/>
    <w:uiPriority w:val="99"/>
    <w:unhideWhenUsed/>
    <w:rsid w:val="00A5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4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Musterantrag zu finden auf der Homepage der CVS unter Service &amp; Kontakt, Formulare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Musterantrag zu finden auf der Homepage der CVS unter Service &amp; Kontakt, Formulare</dc:title>
  <dc:creator>Rönnau, Andrea (Caspar-Voght-Schule - Rellingen)</dc:creator>
  <cp:lastModifiedBy>Herrmann, Christina</cp:lastModifiedBy>
  <cp:revision>2</cp:revision>
  <cp:lastPrinted>2015-10-02T10:04:00Z</cp:lastPrinted>
  <dcterms:created xsi:type="dcterms:W3CDTF">2022-09-27T05:38:00Z</dcterms:created>
  <dcterms:modified xsi:type="dcterms:W3CDTF">2022-09-27T05:38:00Z</dcterms:modified>
</cp:coreProperties>
</file>